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Goal Setting Worksheet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1: Plan Creation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Defining Your Goal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that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potential roadblocks to reaching your goal? How will you overcome them?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your goal measurable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you know when you’ve reached your goal?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you measure progress? A number or yes/no value is best.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(ex. yes, I went to the gym or I did 10 pushups)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Your Goal Actionable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specific actions do you need to take to achieve your goal? Write down each action you can think of.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your Actionable Items Into Section 2 - Make sure to add times when you'll do the actions. Get a calendar!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2: Executing Your Goal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1: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2: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3: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4: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5: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6: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Reflection 7: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Weekly Reflection: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